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E19B4" w14:textId="1BD7B930" w:rsidR="0030611F" w:rsidRPr="00DD526D" w:rsidRDefault="0030611F" w:rsidP="0030611F">
      <w:pPr>
        <w:pStyle w:val="Bezodstpw"/>
        <w:spacing w:line="276" w:lineRule="auto"/>
        <w:jc w:val="both"/>
        <w:outlineLvl w:val="0"/>
        <w:rPr>
          <w:rFonts w:ascii="Arial" w:hAnsi="Arial" w:cs="Arial"/>
          <w:b/>
          <w:sz w:val="24"/>
          <w:lang w:val="pl-PL"/>
        </w:rPr>
      </w:pPr>
      <w:r w:rsidRPr="00DD526D">
        <w:rPr>
          <w:rFonts w:ascii="Arial" w:hAnsi="Arial" w:cs="Arial"/>
          <w:b/>
          <w:sz w:val="24"/>
          <w:lang w:val="pl-PL"/>
        </w:rPr>
        <w:t>Linia 13 Skowrony – Godkowo – Stary Cieszyn</w:t>
      </w: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40"/>
        <w:gridCol w:w="460"/>
        <w:gridCol w:w="396"/>
        <w:gridCol w:w="733"/>
        <w:gridCol w:w="28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EE17B9" w:rsidRPr="0030611F" w14:paraId="1B77532B" w14:textId="77777777" w:rsidTr="00EE17B9">
        <w:trPr>
          <w:trHeight w:val="255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AE4BE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przystanki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6212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347C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C9B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7D69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5F1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C35D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91A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D35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III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8D5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6240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III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8C1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9433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CF5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III</w:t>
            </w:r>
          </w:p>
        </w:tc>
      </w:tr>
      <w:tr w:rsidR="00EE17B9" w:rsidRPr="0030611F" w14:paraId="509ED29E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626D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nazwa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C63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nr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04E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proofErr w:type="spellStart"/>
            <w:r w:rsidRPr="0030611F">
              <w:rPr>
                <w:rFonts w:ascii="Arial Narrow" w:hAnsi="Arial Narrow" w:cs="Calibri"/>
                <w:color w:val="000000"/>
                <w:lang w:val="pl-PL"/>
              </w:rPr>
              <w:t>uw</w:t>
            </w:r>
            <w:proofErr w:type="spellEnd"/>
            <w:r w:rsidRPr="0030611F">
              <w:rPr>
                <w:rFonts w:ascii="Arial Narrow" w:hAnsi="Arial Narrow" w:cs="Calibri"/>
                <w:color w:val="000000"/>
                <w:lang w:val="pl-PL"/>
              </w:rPr>
              <w:t>.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9C8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droga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323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E9D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3F1D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18DE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F8F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1DC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282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E16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CF7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A23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S124</w:t>
            </w:r>
          </w:p>
        </w:tc>
      </w:tr>
      <w:tr w:rsidR="00EE17B9" w:rsidRPr="0030611F" w14:paraId="00284B00" w14:textId="77777777" w:rsidTr="00EE17B9">
        <w:trPr>
          <w:trHeight w:val="255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2E6AA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Skowrony Klekotki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7FDD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01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22B8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93C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480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o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49C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404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7:24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832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EC9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12:35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62D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2564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14:20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EEA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6695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C43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15:10</w:t>
            </w:r>
          </w:p>
        </w:tc>
      </w:tr>
      <w:tr w:rsidR="00EE17B9" w:rsidRPr="0030611F" w14:paraId="4EAC9110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1EA63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Skowrony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9A8F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03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3962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ECC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0226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E8F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B688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7:29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CA0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3C5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97E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228E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903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8DC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138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15:15</w:t>
            </w:r>
          </w:p>
        </w:tc>
      </w:tr>
      <w:tr w:rsidR="00EE17B9" w:rsidRPr="0030611F" w14:paraId="0E5DD534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5FD49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Godkowo Zakład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2B7A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05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B7AB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FDFE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C77F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C7AB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2A1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7:31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7F1B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3A1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12:42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6B1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5DF9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14:27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915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057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06F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15:17</w:t>
            </w:r>
          </w:p>
        </w:tc>
      </w:tr>
      <w:tr w:rsidR="00EE17B9" w:rsidRPr="0030611F" w14:paraId="4F8E4593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8F5D8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Godkowo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C440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75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A6AE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055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0BF0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BF5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897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7:32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F47B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F4C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12:43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19B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17E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44F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E90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B0F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15:18</w:t>
            </w:r>
          </w:p>
        </w:tc>
      </w:tr>
      <w:tr w:rsidR="00EE17B9" w:rsidRPr="0030611F" w14:paraId="299E6CBB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FF671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Godkowo (szkoła)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DFEF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AAF6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8F22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proofErr w:type="spellStart"/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wewn</w:t>
            </w:r>
            <w:proofErr w:type="spellEnd"/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F21F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140A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6:39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91E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7:33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C30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E70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3C4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2FA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14:29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2A6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36F0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858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15:19</w:t>
            </w:r>
          </w:p>
        </w:tc>
      </w:tr>
      <w:tr w:rsidR="00EE17B9" w:rsidRPr="0030611F" w14:paraId="7DEFE895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E1B19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Burdajny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26DC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9D05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A4A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P1158N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E130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91D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5FC8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F14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250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8D0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C199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E482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24CD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C40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44300247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A8F5E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Osiek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AF11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03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F3D5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31D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P1158N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1A28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FE6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660C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78D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12:31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44D7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5A2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38C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5031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45E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7F7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44B5E209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4413A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Burdajny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702F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9C71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7072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P1158N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B637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12C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06C9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223E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12:34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79B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18D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1FD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002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BD21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7110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68CD7020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D4399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Burdajny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6ED4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77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93BB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D36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BAEB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4AA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6:42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105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608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12:35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D035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61AD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813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0B2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876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5132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643F6DC0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3601B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AB58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79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33EC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C5BB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76C6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B02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6:45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355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F40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12:38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54D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198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D37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49E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D5D6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633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7AB4DE6B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25C1A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 II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44D3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81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3869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CEA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8080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A77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7B2B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BD5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12:39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0A36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819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F35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C6CB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F08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B73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534DC65A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5B17A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 (kolonia)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6398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9262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EF5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gm.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01E3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62C9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8DE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4E2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AFE5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371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000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AEA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825B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AA8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366272DB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F5072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 II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E18E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18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D460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6A8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4253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56B2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C700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044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12:41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E1B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873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08A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B75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8C6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3D79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4D36E404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CFB78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8287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20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589C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F06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BBB4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AD3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014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DD8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12:42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ABB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EC5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7D5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E9ED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4EB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957B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13F7A9A4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653CE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Stary Cieszyn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9E45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8F98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889E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gm.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02E8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p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61C0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6:50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2DA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5C3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12:47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E60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315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F90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13A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DAC0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DDBD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</w:tr>
    </w:tbl>
    <w:p w14:paraId="39780E88" w14:textId="47B4AC4C" w:rsidR="00CD43EC" w:rsidRDefault="00CD43EC" w:rsidP="00126FE3">
      <w:pPr>
        <w:rPr>
          <w:sz w:val="24"/>
          <w:szCs w:val="24"/>
        </w:rPr>
      </w:pPr>
    </w:p>
    <w:tbl>
      <w:tblPr>
        <w:tblW w:w="80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40"/>
        <w:gridCol w:w="460"/>
        <w:gridCol w:w="396"/>
        <w:gridCol w:w="733"/>
        <w:gridCol w:w="280"/>
        <w:gridCol w:w="600"/>
        <w:gridCol w:w="600"/>
        <w:gridCol w:w="600"/>
        <w:gridCol w:w="600"/>
        <w:gridCol w:w="600"/>
        <w:gridCol w:w="600"/>
        <w:gridCol w:w="600"/>
      </w:tblGrid>
      <w:tr w:rsidR="00EE17B9" w:rsidRPr="0030611F" w14:paraId="7C440F9F" w14:textId="77777777" w:rsidTr="00EE17B9">
        <w:trPr>
          <w:trHeight w:val="255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90BCA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przystanki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606C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E8AD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1E4D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4B3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C090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3116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III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AD2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6EC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III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EE4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FA6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III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39F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IV</w:t>
            </w:r>
          </w:p>
        </w:tc>
      </w:tr>
      <w:tr w:rsidR="00EE17B9" w:rsidRPr="0030611F" w14:paraId="172B5D6A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44DD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nazwa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C71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nr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EAB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proofErr w:type="spellStart"/>
            <w:r w:rsidRPr="0030611F">
              <w:rPr>
                <w:rFonts w:ascii="Arial Narrow" w:hAnsi="Arial Narrow" w:cs="Calibri"/>
                <w:color w:val="000000"/>
                <w:lang w:val="pl-PL"/>
              </w:rPr>
              <w:t>uw</w:t>
            </w:r>
            <w:proofErr w:type="spellEnd"/>
            <w:r w:rsidRPr="0030611F">
              <w:rPr>
                <w:rFonts w:ascii="Arial Narrow" w:hAnsi="Arial Narrow" w:cs="Calibri"/>
                <w:color w:val="000000"/>
                <w:lang w:val="pl-PL"/>
              </w:rPr>
              <w:t>.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3AC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droga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20F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BC23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8DC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BDF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BEA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39C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6B3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S124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10F7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S124</w:t>
            </w:r>
          </w:p>
        </w:tc>
      </w:tr>
      <w:tr w:rsidR="00EE17B9" w:rsidRPr="0030611F" w14:paraId="55F46593" w14:textId="77777777" w:rsidTr="00EE17B9">
        <w:trPr>
          <w:trHeight w:val="255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B77C8" w14:textId="52582D89" w:rsidR="00EE17B9" w:rsidRPr="0030611F" w:rsidRDefault="00EE17B9" w:rsidP="0030611F">
            <w:pPr>
              <w:overflowPunct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 xml:space="preserve"> </w:t>
            </w: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Stary Cieszyn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F306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1169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898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gm.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1F7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o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131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6:51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777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5810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12:49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89E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9B7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14:30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0CC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30D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15:24</w:t>
            </w:r>
          </w:p>
        </w:tc>
      </w:tr>
      <w:tr w:rsidR="00EE17B9" w:rsidRPr="0030611F" w14:paraId="350AF85A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9A9C5" w14:textId="1488775F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>
              <w:rPr>
                <w:rFonts w:ascii="Arial Narrow" w:hAnsi="Arial Narrow" w:cs="Calibri"/>
                <w:color w:val="auto"/>
                <w:lang w:val="pl-PL"/>
              </w:rPr>
              <w:t xml:space="preserve"> </w:t>
            </w: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2BD9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0073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1E68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gm.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6AF0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EB68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6:56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CF89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97E6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12:54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8B6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A0C5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14:35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21F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1CE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15:29</w:t>
            </w:r>
          </w:p>
        </w:tc>
      </w:tr>
      <w:tr w:rsidR="00EE17B9" w:rsidRPr="0030611F" w14:paraId="1D5C1E9C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66925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 II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C58C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81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5B35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E92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A551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78BB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6:57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63E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D4A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2A5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285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730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3F3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35FEA5E6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EF80C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 (kolonia)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ED91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B6DE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C86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gm.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172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3A3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6:58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A5C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52D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996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176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98F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7A4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235409A5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F3390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 II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9DEF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BD12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2640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811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E28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6:59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737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8F7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B04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5F8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49D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779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2512D7F3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2D495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Bielica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2499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20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D400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E2C2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A55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19A3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7512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239E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792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227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CE2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D6ED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2A1F9023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33993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Burdajny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4B45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22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8263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919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DW513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8C5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7F8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7:03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B64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F09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12:57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14D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801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14:38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6940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8CD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15:32</w:t>
            </w:r>
          </w:p>
        </w:tc>
      </w:tr>
      <w:tr w:rsidR="00EE17B9" w:rsidRPr="0030611F" w14:paraId="58E1D6BD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95081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Burdajny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22AC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FB37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4A54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P1158N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BF4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B99B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7:04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3AA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05F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6F5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D5F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72BA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B33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62B3B686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7EC5F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Osiek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3DEF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03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C82B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850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P1158N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B35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B844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C84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101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7688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980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18B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173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462D28A8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E18F5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Burdajny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0468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E3C2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63D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P1158N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1B18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5FE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36D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E85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013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4F0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890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D727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&lt;</w:t>
            </w:r>
          </w:p>
        </w:tc>
      </w:tr>
      <w:tr w:rsidR="00EE17B9" w:rsidRPr="0030611F" w14:paraId="0B17170F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D7E50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Godkowo (szkoła)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38F4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BF32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B012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proofErr w:type="spellStart"/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wewn</w:t>
            </w:r>
            <w:proofErr w:type="spellEnd"/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.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7BF3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754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7:13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D14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426A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6FD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B53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14:41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7C45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4BB6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15:35</w:t>
            </w:r>
          </w:p>
        </w:tc>
      </w:tr>
      <w:tr w:rsidR="00EE17B9" w:rsidRPr="0030611F" w14:paraId="6946AF22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C5D37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Godkowo I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0B46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516A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D29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5E77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C5C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E01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F3B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CA3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4B5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555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C30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42017275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9A202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Godkowo Zakład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914B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CC98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505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ECCF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DEF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EF87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12:27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7FF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E9F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E99C5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DE8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B13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24838B2A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0C680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Skowrony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BE7BA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06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5B27E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8980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0EBE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C4AD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7:17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7FA8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12:29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254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0C992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14:14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1D4A3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289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15:04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E53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</w:tr>
      <w:tr w:rsidR="00EE17B9" w:rsidRPr="0030611F" w14:paraId="0DD25059" w14:textId="77777777" w:rsidTr="00EE17B9">
        <w:trPr>
          <w:trHeight w:val="25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E8599" w14:textId="77777777" w:rsidR="00EE17B9" w:rsidRPr="0030611F" w:rsidRDefault="00EE17B9" w:rsidP="0030611F">
            <w:pPr>
              <w:overflowPunct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Skowrony Klekotki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83964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08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E800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1758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P1183N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7EEE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47C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7:22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363F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12:34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DD506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FB4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14:19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CFAC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color w:val="auto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B1E7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15:09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E28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b/>
                <w:bCs/>
                <w:color w:val="auto"/>
                <w:lang w:val="pl-PL"/>
              </w:rPr>
            </w:pPr>
            <w:r w:rsidRPr="0030611F">
              <w:rPr>
                <w:rFonts w:ascii="Arial Narrow" w:hAnsi="Arial Narrow" w:cs="Calibri"/>
                <w:b/>
                <w:bCs/>
                <w:color w:val="auto"/>
                <w:lang w:val="pl-PL"/>
              </w:rPr>
              <w:t> </w:t>
            </w:r>
          </w:p>
        </w:tc>
      </w:tr>
      <w:tr w:rsidR="00EE17B9" w:rsidRPr="0030611F" w14:paraId="79D6C8FF" w14:textId="77777777" w:rsidTr="00EE17B9">
        <w:trPr>
          <w:trHeight w:val="255"/>
        </w:trPr>
        <w:tc>
          <w:tcPr>
            <w:tcW w:w="2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86125DF" w14:textId="3AEC7E14" w:rsidR="00EE17B9" w:rsidRPr="0030611F" w:rsidRDefault="00EE17B9" w:rsidP="0030611F">
            <w:pPr>
              <w:overflowPunct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liczba wozokilometrów 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1F6B70D" w14:textId="77777777" w:rsidR="00EE17B9" w:rsidRPr="0030611F" w:rsidRDefault="00EE17B9" w:rsidP="001115CD">
            <w:pPr>
              <w:overflowPunct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D93BC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63AF8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23,1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52964D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6,6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5CFF41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8,8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B9676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C0F84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022439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6,6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34636B" w14:textId="77777777" w:rsidR="00EE17B9" w:rsidRPr="0030611F" w:rsidRDefault="00EE17B9" w:rsidP="0030611F">
            <w:pPr>
              <w:overflowPunct/>
              <w:jc w:val="center"/>
              <w:rPr>
                <w:rFonts w:ascii="Arial Narrow" w:hAnsi="Arial Narrow" w:cs="Calibri"/>
                <w:i/>
                <w:iCs/>
                <w:color w:val="000000"/>
                <w:lang w:val="pl-PL"/>
              </w:rPr>
            </w:pPr>
            <w:r w:rsidRPr="0030611F">
              <w:rPr>
                <w:rFonts w:ascii="Arial Narrow" w:hAnsi="Arial Narrow" w:cs="Calibri"/>
                <w:i/>
                <w:iCs/>
                <w:color w:val="000000"/>
                <w:lang w:val="pl-PL"/>
              </w:rPr>
              <w:t>8,8</w:t>
            </w:r>
          </w:p>
        </w:tc>
      </w:tr>
    </w:tbl>
    <w:p w14:paraId="6AF2045F" w14:textId="77777777" w:rsidR="00BD56BA" w:rsidRPr="00DD526D" w:rsidRDefault="00BD56BA" w:rsidP="00BD56BA">
      <w:pPr>
        <w:rPr>
          <w:rFonts w:ascii="Arial" w:hAnsi="Arial" w:cs="Arial"/>
          <w:sz w:val="24"/>
          <w:szCs w:val="24"/>
        </w:rPr>
      </w:pPr>
      <w:r w:rsidRPr="00DD526D">
        <w:rPr>
          <w:rFonts w:ascii="Arial" w:hAnsi="Arial" w:cs="Arial"/>
          <w:sz w:val="24"/>
          <w:szCs w:val="24"/>
        </w:rPr>
        <w:t xml:space="preserve">S - </w:t>
      </w:r>
      <w:proofErr w:type="spellStart"/>
      <w:r w:rsidRPr="00DD526D">
        <w:rPr>
          <w:rFonts w:ascii="Arial" w:hAnsi="Arial" w:cs="Arial"/>
          <w:sz w:val="24"/>
          <w:szCs w:val="24"/>
        </w:rPr>
        <w:t>kursuje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D526D">
        <w:rPr>
          <w:rFonts w:ascii="Arial" w:hAnsi="Arial" w:cs="Arial"/>
          <w:sz w:val="24"/>
          <w:szCs w:val="24"/>
        </w:rPr>
        <w:t>dni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526D">
        <w:rPr>
          <w:rFonts w:ascii="Arial" w:hAnsi="Arial" w:cs="Arial"/>
          <w:sz w:val="24"/>
          <w:szCs w:val="24"/>
        </w:rPr>
        <w:t>nauki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526D">
        <w:rPr>
          <w:rFonts w:ascii="Arial" w:hAnsi="Arial" w:cs="Arial"/>
          <w:sz w:val="24"/>
          <w:szCs w:val="24"/>
        </w:rPr>
        <w:t>szkolnej</w:t>
      </w:r>
      <w:proofErr w:type="spellEnd"/>
    </w:p>
    <w:p w14:paraId="25E31734" w14:textId="1EB4F315" w:rsidR="0030611F" w:rsidRPr="00DD526D" w:rsidRDefault="00BD56BA" w:rsidP="00BD56BA">
      <w:pPr>
        <w:rPr>
          <w:rFonts w:ascii="Arial" w:hAnsi="Arial" w:cs="Arial"/>
          <w:sz w:val="24"/>
          <w:szCs w:val="24"/>
        </w:rPr>
      </w:pPr>
      <w:r w:rsidRPr="00DD526D">
        <w:rPr>
          <w:rFonts w:ascii="Arial" w:hAnsi="Arial" w:cs="Arial"/>
          <w:sz w:val="24"/>
          <w:szCs w:val="24"/>
        </w:rPr>
        <w:t xml:space="preserve">124 - </w:t>
      </w:r>
      <w:proofErr w:type="spellStart"/>
      <w:r w:rsidRPr="00DD526D">
        <w:rPr>
          <w:rFonts w:ascii="Arial" w:hAnsi="Arial" w:cs="Arial"/>
          <w:sz w:val="24"/>
          <w:szCs w:val="24"/>
        </w:rPr>
        <w:t>kursuje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D526D">
        <w:rPr>
          <w:rFonts w:ascii="Arial" w:hAnsi="Arial" w:cs="Arial"/>
          <w:sz w:val="24"/>
          <w:szCs w:val="24"/>
        </w:rPr>
        <w:t>poniedziałki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D526D">
        <w:rPr>
          <w:rFonts w:ascii="Arial" w:hAnsi="Arial" w:cs="Arial"/>
          <w:sz w:val="24"/>
          <w:szCs w:val="24"/>
        </w:rPr>
        <w:t>wtorki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526D">
        <w:rPr>
          <w:rFonts w:ascii="Arial" w:hAnsi="Arial" w:cs="Arial"/>
          <w:sz w:val="24"/>
          <w:szCs w:val="24"/>
        </w:rPr>
        <w:t>i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526D">
        <w:rPr>
          <w:rFonts w:ascii="Arial" w:hAnsi="Arial" w:cs="Arial"/>
          <w:sz w:val="24"/>
          <w:szCs w:val="24"/>
        </w:rPr>
        <w:t>czwartki</w:t>
      </w:r>
      <w:proofErr w:type="spellEnd"/>
      <w:r w:rsidR="004467A6" w:rsidRPr="00DD526D">
        <w:rPr>
          <w:rFonts w:ascii="Arial" w:hAnsi="Arial" w:cs="Arial"/>
          <w:sz w:val="24"/>
          <w:szCs w:val="24"/>
        </w:rPr>
        <w:t xml:space="preserve">,      </w:t>
      </w:r>
      <w:r w:rsidRPr="00DD526D">
        <w:rPr>
          <w:rFonts w:ascii="Arial" w:hAnsi="Arial" w:cs="Arial"/>
          <w:sz w:val="24"/>
          <w:szCs w:val="24"/>
        </w:rPr>
        <w:t xml:space="preserve">35 - </w:t>
      </w:r>
      <w:proofErr w:type="spellStart"/>
      <w:r w:rsidRPr="00DD526D">
        <w:rPr>
          <w:rFonts w:ascii="Arial" w:hAnsi="Arial" w:cs="Arial"/>
          <w:sz w:val="24"/>
          <w:szCs w:val="24"/>
        </w:rPr>
        <w:t>kursuje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w </w:t>
      </w:r>
      <w:proofErr w:type="spellStart"/>
      <w:r w:rsidRPr="00DD526D">
        <w:rPr>
          <w:rFonts w:ascii="Arial" w:hAnsi="Arial" w:cs="Arial"/>
          <w:sz w:val="24"/>
          <w:szCs w:val="24"/>
        </w:rPr>
        <w:t>środy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526D">
        <w:rPr>
          <w:rFonts w:ascii="Arial" w:hAnsi="Arial" w:cs="Arial"/>
          <w:sz w:val="24"/>
          <w:szCs w:val="24"/>
        </w:rPr>
        <w:t>i</w:t>
      </w:r>
      <w:proofErr w:type="spellEnd"/>
      <w:r w:rsidRPr="00DD52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526D">
        <w:rPr>
          <w:rFonts w:ascii="Arial" w:hAnsi="Arial" w:cs="Arial"/>
          <w:sz w:val="24"/>
          <w:szCs w:val="24"/>
        </w:rPr>
        <w:t>piątki</w:t>
      </w:r>
      <w:proofErr w:type="spellEnd"/>
    </w:p>
    <w:sectPr w:rsidR="0030611F" w:rsidRPr="00DD526D" w:rsidSect="003061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06E"/>
    <w:rsid w:val="000912C8"/>
    <w:rsid w:val="000E67C1"/>
    <w:rsid w:val="001115CD"/>
    <w:rsid w:val="00126FE3"/>
    <w:rsid w:val="0014076F"/>
    <w:rsid w:val="001E2B4D"/>
    <w:rsid w:val="0030611F"/>
    <w:rsid w:val="004403C0"/>
    <w:rsid w:val="004467A6"/>
    <w:rsid w:val="004B0C8D"/>
    <w:rsid w:val="004B6665"/>
    <w:rsid w:val="004D1560"/>
    <w:rsid w:val="004F1A2E"/>
    <w:rsid w:val="00693632"/>
    <w:rsid w:val="006D612A"/>
    <w:rsid w:val="006E136C"/>
    <w:rsid w:val="0072372B"/>
    <w:rsid w:val="0084064F"/>
    <w:rsid w:val="00935DAE"/>
    <w:rsid w:val="00A147C3"/>
    <w:rsid w:val="00A35D7A"/>
    <w:rsid w:val="00AE15D0"/>
    <w:rsid w:val="00B35BE1"/>
    <w:rsid w:val="00BA506E"/>
    <w:rsid w:val="00BB53AF"/>
    <w:rsid w:val="00BD56BA"/>
    <w:rsid w:val="00CD43EC"/>
    <w:rsid w:val="00DD526D"/>
    <w:rsid w:val="00DD5F1F"/>
    <w:rsid w:val="00E50249"/>
    <w:rsid w:val="00EE17B9"/>
    <w:rsid w:val="00FD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D6F59"/>
  <w15:chartTrackingRefBased/>
  <w15:docId w15:val="{9E51D75D-9F81-45A8-9B0B-E53181D61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611F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4064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D43EC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D43EC"/>
    <w:rPr>
      <w:b/>
      <w:bCs/>
    </w:rPr>
  </w:style>
  <w:style w:type="paragraph" w:styleId="Bezodstpw">
    <w:name w:val="No Spacing"/>
    <w:uiPriority w:val="1"/>
    <w:qFormat/>
    <w:rsid w:val="0030611F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26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7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8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2021-12-30T10:43:00Z</cp:lastPrinted>
  <dcterms:created xsi:type="dcterms:W3CDTF">2022-08-30T12:43:00Z</dcterms:created>
  <dcterms:modified xsi:type="dcterms:W3CDTF">2022-08-30T12:43:00Z</dcterms:modified>
</cp:coreProperties>
</file>